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23" w:rsidRPr="00E6283E" w:rsidRDefault="00B10023" w:rsidP="00B1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</w:pPr>
      <w:r w:rsidRPr="00E6283E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 xml:space="preserve">FICHA DE INSCRIPCIÓN PARA REALIZAR LA VINCULACIÓN CON LA SOCIEDAD </w:t>
      </w:r>
      <w:r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 xml:space="preserve">DEL  O  LOS ESTUDIANTES </w:t>
      </w:r>
      <w:r w:rsidRPr="00E6283E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>DE LA CARRERA</w:t>
      </w:r>
    </w:p>
    <w:tbl>
      <w:tblPr>
        <w:tblW w:w="978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B10023" w:rsidRPr="00F04377" w:rsidTr="003B51E3">
        <w:trPr>
          <w:trHeight w:hRule="exact"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23" w:rsidRPr="00B33D30" w:rsidRDefault="00B10023" w:rsidP="003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C"/>
              </w:rPr>
            </w:pPr>
            <w:r w:rsidRPr="00B33D30">
              <w:rPr>
                <w:rFonts w:ascii="Times New Roman" w:eastAsia="Times New Roman" w:hAnsi="Times New Roman" w:cs="Times New Roman"/>
                <w:b/>
                <w:color w:val="000000"/>
                <w:lang w:val="es-ES" w:eastAsia="es-EC"/>
              </w:rPr>
              <w:t xml:space="preserve">Datos de la </w:t>
            </w:r>
            <w:r w:rsidRPr="00B33D30">
              <w:rPr>
                <w:rFonts w:ascii="Times New Roman" w:eastAsia="Calibri" w:hAnsi="Times New Roman" w:cs="Times New Roman"/>
                <w:b/>
                <w:lang w:val="es-ES"/>
              </w:rPr>
              <w:t>institución, organización o comunidad donde realizara la vinculación</w:t>
            </w:r>
          </w:p>
        </w:tc>
      </w:tr>
      <w:tr w:rsidR="00B10023" w:rsidRPr="00F04377" w:rsidTr="003B51E3">
        <w:trPr>
          <w:trHeight w:hRule="exact" w:val="7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Título 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del proyecto de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vinculación con la sociedad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en el que participa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3B51E3">
        <w:trPr>
          <w:trHeight w:hRule="exact"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 xml:space="preserve">Nombre de la actividad macro que 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va a </w:t>
            </w: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>realiz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ar</w:t>
            </w: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 xml:space="preserve"> de acuerdo al objetivo del proyecto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3B51E3">
        <w:trPr>
          <w:trHeight w:hRule="exact" w:val="5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s-ES" w:eastAsia="es-EC"/>
              </w:rPr>
            </w:pP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Nombre de la institución, organización o comunidad donde realizó la vinculación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3B51E3">
        <w:trPr>
          <w:trHeight w:hRule="exact" w:val="28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23" w:rsidRPr="00F04377" w:rsidRDefault="00B10023" w:rsidP="003B5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="Times New Roman" w:eastAsia="Calibri" w:hAnsi="Times New Roman" w:cs="Times New Roman"/>
                <w:i/>
              </w:rPr>
              <w:t>Datos del director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de la institución, organización o comunidad donde rea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lizara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la vinculación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Nombre: </w:t>
            </w:r>
          </w:p>
        </w:tc>
      </w:tr>
      <w:tr w:rsidR="00B10023" w:rsidRPr="00F04377" w:rsidTr="003B51E3">
        <w:trPr>
          <w:trHeight w:hRule="exact" w:val="284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Teléfono: </w:t>
            </w:r>
          </w:p>
        </w:tc>
      </w:tr>
      <w:tr w:rsidR="00B10023" w:rsidRPr="00F04377" w:rsidTr="003B51E3">
        <w:trPr>
          <w:trHeight w:hRule="exact" w:val="284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Correo: </w:t>
            </w:r>
          </w:p>
        </w:tc>
      </w:tr>
      <w:tr w:rsidR="00B10023" w:rsidRPr="00F04377" w:rsidTr="003B51E3">
        <w:trPr>
          <w:trHeight w:hRule="exact" w:val="5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Dirección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de la institución, organización o comunidad donde rea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lizara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la vinculación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655B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655BA5" w:rsidRPr="00F04377" w:rsidTr="00655BA5">
        <w:trPr>
          <w:trHeight w:hRule="exact" w:val="4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Default="00655BA5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Periodo Académico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Pr="00502A21" w:rsidRDefault="00655BA5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655BA5" w:rsidRPr="00F04377" w:rsidTr="00655BA5">
        <w:trPr>
          <w:trHeight w:hRule="exact" w:val="4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Default="00655BA5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Asignaturas Integradoras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Pr="00502A21" w:rsidRDefault="00655BA5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</w:tbl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B10023" w:rsidRPr="00655BA5" w:rsidRDefault="00B10023" w:rsidP="00B10023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s-ES" w:eastAsia="es-ES"/>
        </w:rPr>
      </w:pPr>
    </w:p>
    <w:tbl>
      <w:tblPr>
        <w:tblStyle w:val="Tablaconcuadrcula1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0"/>
        <w:gridCol w:w="1261"/>
        <w:gridCol w:w="1559"/>
        <w:gridCol w:w="992"/>
        <w:gridCol w:w="851"/>
        <w:gridCol w:w="1134"/>
        <w:gridCol w:w="850"/>
        <w:gridCol w:w="1134"/>
      </w:tblGrid>
      <w:tr w:rsidR="00655BA5" w:rsidRPr="0060133D" w:rsidTr="00655BA5">
        <w:trPr>
          <w:trHeight w:val="437"/>
        </w:trPr>
        <w:tc>
          <w:tcPr>
            <w:tcW w:w="9781" w:type="dxa"/>
            <w:gridSpan w:val="8"/>
          </w:tcPr>
          <w:p w:rsidR="00655BA5" w:rsidRPr="003A738F" w:rsidRDefault="00655BA5" w:rsidP="003B51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A738F">
              <w:rPr>
                <w:rFonts w:ascii="Times New Roman" w:eastAsia="Calibri" w:hAnsi="Times New Roman" w:cs="Times New Roman"/>
                <w:b/>
                <w:color w:val="000000"/>
              </w:rPr>
              <w:t>Datos personales del o los estudiantes que realizaran vinculación con la sociedad</w:t>
            </w:r>
          </w:p>
        </w:tc>
      </w:tr>
      <w:tr w:rsidR="00655BA5" w:rsidRPr="0060133D" w:rsidTr="00655BA5">
        <w:trPr>
          <w:trHeight w:val="664"/>
        </w:trPr>
        <w:tc>
          <w:tcPr>
            <w:tcW w:w="2000" w:type="dxa"/>
            <w:vAlign w:val="center"/>
          </w:tcPr>
          <w:p w:rsidR="00655BA5" w:rsidRPr="0060133D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0133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Apellidos y nombres</w:t>
            </w:r>
          </w:p>
        </w:tc>
        <w:tc>
          <w:tcPr>
            <w:tcW w:w="1261" w:type="dxa"/>
            <w:vAlign w:val="center"/>
          </w:tcPr>
          <w:p w:rsidR="00655BA5" w:rsidRPr="0060133D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0133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N° de  cedula</w:t>
            </w:r>
          </w:p>
        </w:tc>
        <w:tc>
          <w:tcPr>
            <w:tcW w:w="1559" w:type="dxa"/>
            <w:vAlign w:val="center"/>
          </w:tcPr>
          <w:p w:rsidR="00655BA5" w:rsidRPr="0060133D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0133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Carrera</w:t>
            </w:r>
          </w:p>
        </w:tc>
        <w:tc>
          <w:tcPr>
            <w:tcW w:w="992" w:type="dxa"/>
            <w:vAlign w:val="center"/>
          </w:tcPr>
          <w:p w:rsidR="00655BA5" w:rsidRPr="0060133D" w:rsidRDefault="00655BA5" w:rsidP="00655BA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851" w:type="dxa"/>
            <w:vAlign w:val="center"/>
          </w:tcPr>
          <w:p w:rsidR="00655BA5" w:rsidRPr="00B33D30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0133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N° de horas/</w:t>
            </w:r>
          </w:p>
          <w:p w:rsidR="00655BA5" w:rsidRPr="0060133D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60133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semana</w:t>
            </w:r>
          </w:p>
        </w:tc>
        <w:tc>
          <w:tcPr>
            <w:tcW w:w="1134" w:type="dxa"/>
            <w:vAlign w:val="center"/>
          </w:tcPr>
          <w:p w:rsidR="00655BA5" w:rsidRPr="00B33D30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B33D3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Total de horas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total </w:t>
            </w:r>
            <w:r w:rsidRPr="00B33D3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a realizar</w:t>
            </w:r>
          </w:p>
        </w:tc>
        <w:tc>
          <w:tcPr>
            <w:tcW w:w="850" w:type="dxa"/>
            <w:vAlign w:val="center"/>
          </w:tcPr>
          <w:p w:rsidR="00655BA5" w:rsidRPr="00B33D30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B33D3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1134" w:type="dxa"/>
            <w:vAlign w:val="center"/>
          </w:tcPr>
          <w:p w:rsidR="00655BA5" w:rsidRPr="00B33D30" w:rsidRDefault="00655BA5" w:rsidP="003B51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B33D30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Fecha de culminación</w:t>
            </w:r>
          </w:p>
        </w:tc>
      </w:tr>
    </w:tbl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5245"/>
      </w:tblGrid>
      <w:tr w:rsidR="00B10023" w:rsidTr="003B51E3">
        <w:trPr>
          <w:trHeight w:hRule="exact" w:val="340"/>
        </w:trPr>
        <w:tc>
          <w:tcPr>
            <w:tcW w:w="9781" w:type="dxa"/>
            <w:gridSpan w:val="4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Cronograma de actividades</w:t>
            </w:r>
          </w:p>
        </w:tc>
      </w:tr>
      <w:tr w:rsidR="00B10023" w:rsidTr="003B51E3">
        <w:trPr>
          <w:trHeight w:hRule="exact" w:val="340"/>
        </w:trPr>
        <w:tc>
          <w:tcPr>
            <w:tcW w:w="2127" w:type="dxa"/>
            <w:vMerge w:val="restart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Fecha</w:t>
            </w:r>
          </w:p>
        </w:tc>
        <w:tc>
          <w:tcPr>
            <w:tcW w:w="2409" w:type="dxa"/>
            <w:gridSpan w:val="2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Horario</w:t>
            </w:r>
          </w:p>
        </w:tc>
        <w:tc>
          <w:tcPr>
            <w:tcW w:w="5245" w:type="dxa"/>
            <w:vMerge w:val="restart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Actividades</w:t>
            </w:r>
          </w:p>
        </w:tc>
      </w:tr>
      <w:tr w:rsidR="00B10023" w:rsidTr="003B51E3">
        <w:trPr>
          <w:trHeight w:hRule="exact" w:val="340"/>
        </w:trPr>
        <w:tc>
          <w:tcPr>
            <w:tcW w:w="2127" w:type="dxa"/>
            <w:vMerge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Mañana</w:t>
            </w:r>
          </w:p>
        </w:tc>
        <w:tc>
          <w:tcPr>
            <w:tcW w:w="1275" w:type="dxa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Tarde</w:t>
            </w:r>
          </w:p>
        </w:tc>
        <w:tc>
          <w:tcPr>
            <w:tcW w:w="5245" w:type="dxa"/>
            <w:vMerge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B10023" w:rsidTr="003B51E3">
        <w:trPr>
          <w:trHeight w:hRule="exact" w:val="256"/>
        </w:trPr>
        <w:tc>
          <w:tcPr>
            <w:tcW w:w="2127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31 de agosto 2016</w:t>
            </w: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08h00</w:t>
            </w: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12h00</w:t>
            </w:r>
          </w:p>
        </w:tc>
        <w:tc>
          <w:tcPr>
            <w:tcW w:w="5245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3B51E3">
        <w:trPr>
          <w:trHeight w:hRule="exact" w:val="320"/>
        </w:trPr>
        <w:tc>
          <w:tcPr>
            <w:tcW w:w="2127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655BA5">
        <w:trPr>
          <w:trHeight w:hRule="exact" w:val="284"/>
        </w:trPr>
        <w:tc>
          <w:tcPr>
            <w:tcW w:w="2127" w:type="dxa"/>
            <w:vAlign w:val="center"/>
          </w:tcPr>
          <w:p w:rsidR="00B10023" w:rsidRPr="00655BA5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3B51E3">
        <w:trPr>
          <w:trHeight w:hRule="exact" w:val="340"/>
        </w:trPr>
        <w:tc>
          <w:tcPr>
            <w:tcW w:w="2127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655BA5">
        <w:trPr>
          <w:trHeight w:hRule="exact" w:val="272"/>
        </w:trPr>
        <w:tc>
          <w:tcPr>
            <w:tcW w:w="2127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3B51E3">
        <w:trPr>
          <w:trHeight w:hRule="exact" w:val="537"/>
        </w:trPr>
        <w:tc>
          <w:tcPr>
            <w:tcW w:w="2127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B10023" w:rsidRPr="007B3EAF" w:rsidRDefault="00655BA5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>Socialización de las actividades realizadas en el Departamento o Area asignada</w:t>
            </w:r>
          </w:p>
        </w:tc>
      </w:tr>
    </w:tbl>
    <w:p w:rsidR="005E7912" w:rsidRPr="00E00628" w:rsidRDefault="005E7912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Style w:val="Tablaconcuadrcula"/>
        <w:tblW w:w="987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069"/>
      </w:tblGrid>
      <w:tr w:rsidR="005E7912" w:rsidRPr="00875912" w:rsidTr="007C3DC0">
        <w:trPr>
          <w:trHeight w:val="231"/>
        </w:trPr>
        <w:tc>
          <w:tcPr>
            <w:tcW w:w="6804" w:type="dxa"/>
            <w:gridSpan w:val="2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Aprobado por</w:t>
            </w:r>
          </w:p>
        </w:tc>
        <w:tc>
          <w:tcPr>
            <w:tcW w:w="30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</w:p>
        </w:tc>
      </w:tr>
      <w:tr w:rsidR="005E7912" w:rsidRPr="00875912" w:rsidTr="00655BA5">
        <w:trPr>
          <w:trHeight w:val="489"/>
        </w:trPr>
        <w:tc>
          <w:tcPr>
            <w:tcW w:w="3402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  <w:p w:rsidR="005E7912" w:rsidRPr="00655BA5" w:rsidRDefault="005E7912" w:rsidP="007C3DC0">
            <w:pP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s-ES" w:eastAsia="es-ES"/>
              </w:rPr>
            </w:pPr>
          </w:p>
        </w:tc>
        <w:tc>
          <w:tcPr>
            <w:tcW w:w="3402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</w:tc>
        <w:tc>
          <w:tcPr>
            <w:tcW w:w="3069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</w:tc>
      </w:tr>
      <w:tr w:rsidR="005E7912" w:rsidRPr="00875912" w:rsidTr="007C3DC0">
        <w:trPr>
          <w:trHeight w:val="251"/>
        </w:trPr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  <w:tc>
          <w:tcPr>
            <w:tcW w:w="30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</w:tr>
      <w:tr w:rsidR="005E7912" w:rsidRPr="00875912" w:rsidTr="007C3DC0">
        <w:trPr>
          <w:trHeight w:val="251"/>
        </w:trPr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Coordinador de la carrera</w:t>
            </w:r>
            <w:r w:rsidR="0073430D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………</w:t>
            </w:r>
          </w:p>
        </w:tc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Responsable de Vinculación de la carrera</w:t>
            </w:r>
          </w:p>
        </w:tc>
        <w:tc>
          <w:tcPr>
            <w:tcW w:w="30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Docente-Tutor</w:t>
            </w:r>
            <w:bookmarkStart w:id="0" w:name="_GoBack"/>
            <w:bookmarkEnd w:id="0"/>
          </w:p>
        </w:tc>
      </w:tr>
    </w:tbl>
    <w:p w:rsidR="00082047" w:rsidRDefault="00956A10"/>
    <w:sectPr w:rsidR="00082047" w:rsidSect="00655BA5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10" w:rsidRDefault="00956A10" w:rsidP="00655BA5">
      <w:pPr>
        <w:spacing w:after="0" w:line="240" w:lineRule="auto"/>
      </w:pPr>
      <w:r>
        <w:separator/>
      </w:r>
    </w:p>
  </w:endnote>
  <w:endnote w:type="continuationSeparator" w:id="0">
    <w:p w:rsidR="00956A10" w:rsidRDefault="00956A10" w:rsidP="0065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10" w:rsidRDefault="00956A10" w:rsidP="00655BA5">
      <w:pPr>
        <w:spacing w:after="0" w:line="240" w:lineRule="auto"/>
      </w:pPr>
      <w:r>
        <w:separator/>
      </w:r>
    </w:p>
  </w:footnote>
  <w:footnote w:type="continuationSeparator" w:id="0">
    <w:p w:rsidR="00956A10" w:rsidRDefault="00956A10" w:rsidP="0065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BA5" w:rsidRPr="004D5664" w:rsidRDefault="00655BA5" w:rsidP="00655BA5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235613</wp:posOffset>
          </wp:positionH>
          <wp:positionV relativeFrom="paragraph">
            <wp:posOffset>-119270</wp:posOffset>
          </wp:positionV>
          <wp:extent cx="464185" cy="657860"/>
          <wp:effectExtent l="0" t="0" r="0" b="889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664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4972685</wp:posOffset>
              </wp:positionH>
              <wp:positionV relativeFrom="paragraph">
                <wp:posOffset>0</wp:posOffset>
              </wp:positionV>
              <wp:extent cx="842010" cy="657860"/>
              <wp:effectExtent l="10160" t="9525" r="508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5BA5" w:rsidRDefault="00655BA5" w:rsidP="00655BA5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1.55pt;margin-top:0;width:66.3pt;height:5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">
              <v:textbox>
                <w:txbxContent>
                  <w:p w:rsidR="00655BA5" w:rsidRDefault="00655BA5" w:rsidP="00655BA5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Pr="004D5664">
      <w:rPr>
        <w:rFonts w:ascii="Papyrus" w:hAnsi="Papyrus"/>
        <w:sz w:val="28"/>
        <w:szCs w:val="28"/>
      </w:rPr>
      <w:t>Universidad Estatal del Sur de Manabí</w:t>
    </w:r>
  </w:p>
  <w:p w:rsidR="00655BA5" w:rsidRPr="00965315" w:rsidRDefault="00655BA5" w:rsidP="00655BA5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 xml:space="preserve">Creada mediante Ley Publicada en el registro Oficial 261 del 7 de </w:t>
    </w:r>
    <w:proofErr w:type="gramStart"/>
    <w:r w:rsidRPr="00965315">
      <w:rPr>
        <w:rFonts w:ascii="Lucida Handwriting" w:hAnsi="Lucida Handwriting" w:cs="Lucida Handwriting"/>
        <w:sz w:val="12"/>
        <w:szCs w:val="14"/>
      </w:rPr>
      <w:t>Febrero</w:t>
    </w:r>
    <w:proofErr w:type="gramEnd"/>
    <w:r w:rsidRPr="00965315">
      <w:rPr>
        <w:rFonts w:ascii="Lucida Handwriting" w:hAnsi="Lucida Handwriting" w:cs="Lucida Handwriting"/>
        <w:sz w:val="12"/>
        <w:szCs w:val="14"/>
      </w:rPr>
      <w:t xml:space="preserve"> del 2001</w:t>
    </w:r>
  </w:p>
  <w:p w:rsidR="00655BA5" w:rsidRPr="00965315" w:rsidRDefault="00655BA5" w:rsidP="00655BA5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655BA5" w:rsidRPr="004D5664" w:rsidRDefault="00655BA5" w:rsidP="00655BA5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</w:t>
    </w:r>
    <w:proofErr w:type="gramStart"/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…….</w:t>
    </w:r>
    <w:proofErr w:type="gramEnd"/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.</w:t>
    </w:r>
  </w:p>
  <w:p w:rsidR="00655BA5" w:rsidRPr="004D5664" w:rsidRDefault="00655BA5" w:rsidP="00655BA5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DE…………</w:t>
    </w:r>
    <w:proofErr w:type="gramStart"/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…….</w:t>
    </w:r>
    <w:proofErr w:type="gramEnd"/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.</w:t>
    </w:r>
  </w:p>
  <w:p w:rsidR="00655BA5" w:rsidRDefault="00655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023"/>
    <w:rsid w:val="002A6137"/>
    <w:rsid w:val="005D6BE0"/>
    <w:rsid w:val="005E7912"/>
    <w:rsid w:val="00655BA5"/>
    <w:rsid w:val="006C0E83"/>
    <w:rsid w:val="0073430D"/>
    <w:rsid w:val="00956A10"/>
    <w:rsid w:val="00A5640D"/>
    <w:rsid w:val="00B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89EC"/>
  <w15:docId w15:val="{0EF1A9D5-D211-4749-AC2C-CFFDF87B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10023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5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BA5"/>
  </w:style>
  <w:style w:type="paragraph" w:styleId="Piedepgina">
    <w:name w:val="footer"/>
    <w:basedOn w:val="Normal"/>
    <w:link w:val="PiedepginaCar"/>
    <w:uiPriority w:val="99"/>
    <w:unhideWhenUsed/>
    <w:rsid w:val="0065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UNESUM</dc:creator>
  <cp:lastModifiedBy>Area Proyectos</cp:lastModifiedBy>
  <cp:revision>5</cp:revision>
  <dcterms:created xsi:type="dcterms:W3CDTF">2017-04-17T13:57:00Z</dcterms:created>
  <dcterms:modified xsi:type="dcterms:W3CDTF">2019-11-18T13:38:00Z</dcterms:modified>
</cp:coreProperties>
</file>